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3945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64AF06F2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color w:val="000000" w:themeColor="text1"/>
        </w:rPr>
      </w:pP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sz w:val="24"/>
          <w:szCs w:val="24"/>
        </w:rPr>
        <w:tab/>
      </w:r>
      <w:r w:rsidRPr="00722A1D">
        <w:rPr>
          <w:rFonts w:asciiTheme="minorHAnsi" w:hAnsiTheme="minorHAnsi" w:cstheme="minorHAnsi"/>
          <w:color w:val="000000" w:themeColor="text1"/>
          <w:sz w:val="24"/>
          <w:szCs w:val="24"/>
        </w:rPr>
        <w:t>Miejscowość, aktualna data</w:t>
      </w:r>
    </w:p>
    <w:p w14:paraId="29AA6DEC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A47C1D1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7DE3228C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sz w:val="24"/>
          <w:szCs w:val="24"/>
        </w:rPr>
        <w:t>(Dane osoby ubiegającej się o rozłożenie długu)</w:t>
      </w:r>
    </w:p>
    <w:p w14:paraId="0DB15AD6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Imię, Nazwisko,</w:t>
      </w:r>
    </w:p>
    <w:p w14:paraId="67F66E86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Adres zamieszkania (korespondencyjny)</w:t>
      </w:r>
    </w:p>
    <w:p w14:paraId="73FB0004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7F3C8486" w14:textId="77777777" w:rsidR="00722A1D" w:rsidRPr="00722A1D" w:rsidRDefault="00722A1D" w:rsidP="00722A1D">
      <w:pPr>
        <w:pStyle w:val="Standard"/>
        <w:spacing w:after="0" w:line="100" w:lineRule="atLeast"/>
        <w:ind w:hanging="1"/>
        <w:jc w:val="both"/>
        <w:rPr>
          <w:rFonts w:asciiTheme="minorHAnsi" w:hAnsiTheme="minorHAnsi" w:cstheme="minorHAnsi"/>
          <w:sz w:val="24"/>
          <w:szCs w:val="24"/>
        </w:rPr>
      </w:pPr>
    </w:p>
    <w:p w14:paraId="4FB4F83F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2A1D">
        <w:rPr>
          <w:rFonts w:asciiTheme="minorHAnsi" w:hAnsiTheme="minorHAnsi" w:cstheme="minorHAnsi"/>
          <w:bCs/>
          <w:sz w:val="24"/>
          <w:szCs w:val="24"/>
        </w:rPr>
        <w:t>(Dane firmy, do której wniosek zostaje wysłany)</w:t>
      </w:r>
    </w:p>
    <w:p w14:paraId="6CA4748E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A1D">
        <w:rPr>
          <w:rFonts w:asciiTheme="minorHAnsi" w:hAnsiTheme="minorHAnsi" w:cstheme="minorHAnsi"/>
          <w:b/>
          <w:sz w:val="24"/>
          <w:szCs w:val="24"/>
        </w:rPr>
        <w:t>Nazwa instytucji, firmy, osoby,</w:t>
      </w:r>
    </w:p>
    <w:p w14:paraId="7C186C76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2A1D">
        <w:rPr>
          <w:rFonts w:asciiTheme="minorHAnsi" w:hAnsiTheme="minorHAnsi" w:cstheme="minorHAnsi"/>
          <w:b/>
          <w:sz w:val="24"/>
          <w:szCs w:val="24"/>
        </w:rPr>
        <w:t>Adres siedziby</w:t>
      </w:r>
    </w:p>
    <w:p w14:paraId="5005D4E4" w14:textId="77777777" w:rsidR="00722A1D" w:rsidRPr="00722A1D" w:rsidRDefault="00722A1D" w:rsidP="00722A1D">
      <w:pPr>
        <w:pStyle w:val="Standard"/>
        <w:tabs>
          <w:tab w:val="center" w:pos="11127"/>
        </w:tabs>
        <w:spacing w:after="0" w:line="100" w:lineRule="atLeast"/>
        <w:ind w:left="4395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ab/>
      </w:r>
    </w:p>
    <w:p w14:paraId="0AC50992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0CD83E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</w:pPr>
    </w:p>
    <w:p w14:paraId="3BD090D3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</w:pPr>
      <w:r w:rsidRPr="00722A1D">
        <w:rPr>
          <w:rFonts w:asciiTheme="minorHAnsi" w:eastAsia="Times New Roman" w:hAnsiTheme="minorHAnsi" w:cstheme="minorHAnsi"/>
          <w:b/>
          <w:smallCaps/>
          <w:sz w:val="24"/>
          <w:szCs w:val="24"/>
          <w:u w:val="single"/>
        </w:rPr>
        <w:t>WNIOSEK O ROZŁOŻENIE ZADŁUŻENIA NA RATY</w:t>
      </w:r>
    </w:p>
    <w:p w14:paraId="4B50C15F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</w:rPr>
      </w:pPr>
    </w:p>
    <w:p w14:paraId="741747BA" w14:textId="77777777" w:rsidR="00722A1D" w:rsidRPr="00722A1D" w:rsidRDefault="00722A1D" w:rsidP="00722A1D">
      <w:pPr>
        <w:pStyle w:val="Standard"/>
        <w:spacing w:after="0" w:line="10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C27B231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Zwracam się z uprzejmą prośbą o rozłożenie mojego zadłużenia na raty wobec …. </w:t>
      </w:r>
      <w:r w:rsidRPr="00722A1D">
        <w:rPr>
          <w:rFonts w:asciiTheme="minorHAnsi" w:hAnsiTheme="minorHAnsi" w:cstheme="minorHAnsi"/>
          <w:b/>
          <w:bCs/>
          <w:sz w:val="24"/>
          <w:szCs w:val="24"/>
        </w:rPr>
        <w:t xml:space="preserve">(podajemy pełną nazwę wierzyciela, czyli firmy, podmiotu, osoby, u której dług jest zaciągnięty), </w:t>
      </w:r>
      <w:r w:rsidRPr="00722A1D">
        <w:rPr>
          <w:rFonts w:asciiTheme="minorHAnsi" w:hAnsiTheme="minorHAnsi" w:cstheme="minorHAnsi"/>
          <w:sz w:val="24"/>
          <w:szCs w:val="24"/>
        </w:rPr>
        <w:t xml:space="preserve">który wynika z umowy…. </w:t>
      </w:r>
      <w:r w:rsidRPr="00722A1D">
        <w:rPr>
          <w:rFonts w:asciiTheme="minorHAnsi" w:hAnsiTheme="minorHAnsi" w:cstheme="minorHAnsi"/>
          <w:b/>
          <w:bCs/>
          <w:sz w:val="24"/>
          <w:szCs w:val="24"/>
        </w:rPr>
        <w:t>(wpisujemy numer umowy)</w:t>
      </w:r>
      <w:r w:rsidRPr="00722A1D">
        <w:rPr>
          <w:rFonts w:asciiTheme="minorHAnsi" w:hAnsiTheme="minorHAnsi" w:cstheme="minorHAnsi"/>
          <w:sz w:val="24"/>
          <w:szCs w:val="24"/>
        </w:rPr>
        <w:t xml:space="preserve"> w wysokości</w:t>
      </w:r>
      <w:proofErr w:type="gramStart"/>
      <w:r w:rsidRPr="00722A1D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Pr="00722A1D">
        <w:rPr>
          <w:rFonts w:asciiTheme="minorHAnsi" w:hAnsiTheme="minorHAnsi" w:cstheme="minorHAnsi"/>
          <w:b/>
          <w:bCs/>
          <w:sz w:val="24"/>
          <w:szCs w:val="24"/>
        </w:rPr>
        <w:t>(należy wpisać dokładną kwotę zadłużenia)</w:t>
      </w:r>
    </w:p>
    <w:p w14:paraId="59EBD2F2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7088340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 xml:space="preserve">Z powodu mojej obecnej sytuacji zdrowotnej oraz majątkowej nie jestem w stanie spłacić całej należnej kwoty jednorazowo, którą jestem winien/winna Państwu. Zwracam się z prośbą o rozłożenie mojego długu na 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(wpisujemy ilość rat np. 20)</w:t>
      </w:r>
      <w:r w:rsidRPr="00722A1D">
        <w:rPr>
          <w:rFonts w:asciiTheme="minorHAnsi" w:hAnsiTheme="minorHAnsi" w:cstheme="minorHAnsi"/>
          <w:iCs/>
          <w:sz w:val="24"/>
          <w:szCs w:val="24"/>
        </w:rPr>
        <w:t xml:space="preserve"> równych rat, które będą płacone do…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(podajemy datę np. 22)</w:t>
      </w:r>
      <w:r w:rsidRPr="00722A1D">
        <w:rPr>
          <w:rFonts w:asciiTheme="minorHAnsi" w:hAnsiTheme="minorHAnsi" w:cstheme="minorHAnsi"/>
          <w:iCs/>
          <w:sz w:val="24"/>
          <w:szCs w:val="24"/>
        </w:rPr>
        <w:t xml:space="preserve"> dnia każdego miesiąca, zaczynając od dnia…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(nasza propozycja pierwszej wpłaty np. 20.03.2020)</w:t>
      </w:r>
    </w:p>
    <w:p w14:paraId="2CA01953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F84E49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E004CA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 xml:space="preserve">Powyższą prośbę uzasadniam… </w:t>
      </w: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(należy wpisać dokładny stan faktyczny co spowodowało, że nie jesteśmy w stanie spłacić długu. Możemy dodać załączniki potwierdzające naszą złą sytuację finansową czy zdrowotną)</w:t>
      </w:r>
    </w:p>
    <w:p w14:paraId="71246AAF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1DA959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5F672DB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>Bardzo proszę o przychylne rozpatrzenie mojej prośby. Zważywszy na moją ciężko sytuację niniejszy wniosek o rozłożenie zadłużenia na raty zasługuje na uwzględnienie.  Jestem otwarty na Państwa propozycję, które będą zmierzały do spłaty całego zobowiązania.</w:t>
      </w:r>
    </w:p>
    <w:p w14:paraId="2AA105E4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E6BB67E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5450899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    Z poważaniem,</w:t>
      </w:r>
    </w:p>
    <w:p w14:paraId="44677CC5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</w:rPr>
      </w:pPr>
      <w:r w:rsidRPr="00722A1D">
        <w:rPr>
          <w:rFonts w:asciiTheme="minorHAnsi" w:hAnsiTheme="minorHAnsi" w:cstheme="minorHAnsi"/>
          <w:sz w:val="24"/>
          <w:szCs w:val="24"/>
        </w:rPr>
        <w:t xml:space="preserve">     </w:t>
      </w:r>
      <w:r w:rsidRPr="00722A1D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</w:p>
    <w:p w14:paraId="512A6B54" w14:textId="77777777" w:rsidR="00722A1D" w:rsidRPr="00722A1D" w:rsidRDefault="00722A1D" w:rsidP="00722A1D">
      <w:pPr>
        <w:pStyle w:val="Standard"/>
        <w:spacing w:after="0" w:line="100" w:lineRule="atLeast"/>
        <w:ind w:left="4956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(nasz czytelny podpis)</w:t>
      </w:r>
    </w:p>
    <w:p w14:paraId="63646695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DC03FA4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iCs/>
          <w:sz w:val="24"/>
          <w:szCs w:val="24"/>
        </w:rPr>
        <w:t>Załączniki:</w:t>
      </w:r>
    </w:p>
    <w:p w14:paraId="7356446D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F8BFF3C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lastRenderedPageBreak/>
        <w:t>1…….</w:t>
      </w:r>
    </w:p>
    <w:p w14:paraId="48CB8187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2A1D">
        <w:rPr>
          <w:rFonts w:asciiTheme="minorHAnsi" w:hAnsiTheme="minorHAnsi" w:cstheme="minorHAnsi"/>
          <w:iCs/>
          <w:sz w:val="24"/>
          <w:szCs w:val="24"/>
        </w:rPr>
        <w:t>2…….</w:t>
      </w:r>
    </w:p>
    <w:p w14:paraId="423504FD" w14:textId="77777777" w:rsidR="00722A1D" w:rsidRPr="00722A1D" w:rsidRDefault="00722A1D" w:rsidP="00722A1D">
      <w:pPr>
        <w:pStyle w:val="Standard"/>
        <w:spacing w:after="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2A1D">
        <w:rPr>
          <w:rFonts w:asciiTheme="minorHAnsi" w:hAnsiTheme="minorHAnsi" w:cstheme="minorHAnsi"/>
          <w:b/>
          <w:bCs/>
          <w:sz w:val="24"/>
          <w:szCs w:val="24"/>
        </w:rPr>
        <w:t>(podajemy w punktach wszystkie załączniki, które będą dowodem na obecny ciężki stan finansowy czy zdrowotny)</w:t>
      </w:r>
    </w:p>
    <w:p w14:paraId="55503E9E" w14:textId="51243DE0" w:rsidR="009943EB" w:rsidRDefault="00000000">
      <w:pPr>
        <w:rPr>
          <w:rFonts w:asciiTheme="minorHAnsi" w:hAnsiTheme="minorHAnsi" w:cstheme="minorHAnsi"/>
        </w:rPr>
      </w:pPr>
    </w:p>
    <w:p w14:paraId="7666920A" w14:textId="57FD7767" w:rsidR="00722A1D" w:rsidRDefault="00722A1D">
      <w:pPr>
        <w:rPr>
          <w:rFonts w:asciiTheme="minorHAnsi" w:hAnsiTheme="minorHAnsi" w:cstheme="minorHAnsi"/>
        </w:rPr>
      </w:pPr>
    </w:p>
    <w:p w14:paraId="2748A45F" w14:textId="61699E18" w:rsidR="00722A1D" w:rsidRDefault="00722A1D" w:rsidP="00722A1D">
      <w:pPr>
        <w:jc w:val="center"/>
        <w:rPr>
          <w:rFonts w:ascii="Times New Roman" w:hAnsi="Times New Roman"/>
          <w:color w:val="CCCCCC"/>
        </w:rPr>
      </w:pPr>
      <w:r>
        <w:rPr>
          <w:rFonts w:ascii="Times New Roman" w:eastAsia="Times New Roman" w:hAnsi="Times New Roman" w:cs="Times New Roman"/>
          <w:color w:val="CCCCCC"/>
          <w:lang w:eastAsia="pl-PL"/>
        </w:rPr>
        <w:t xml:space="preserve">Wzór przygotowany </w:t>
      </w:r>
      <w:r>
        <w:rPr>
          <w:rFonts w:ascii="Times New Roman" w:hAnsi="Times New Roman"/>
          <w:color w:val="CCCCCC"/>
        </w:rPr>
        <w:t xml:space="preserve">przez </w:t>
      </w:r>
      <w:hyperlink r:id="rId6" w:history="1">
        <w:r w:rsidR="000B3460" w:rsidRPr="00EA0263">
          <w:rPr>
            <w:rStyle w:val="Hipercze"/>
            <w:rFonts w:ascii="Times New Roman" w:hAnsi="Times New Roman" w:hint="eastAsia"/>
          </w:rPr>
          <w:t>https://porownywarkabankow.pl/</w:t>
        </w:r>
      </w:hyperlink>
    </w:p>
    <w:p w14:paraId="71644648" w14:textId="77777777" w:rsidR="000B3460" w:rsidRPr="00BB6F78" w:rsidRDefault="000B3460" w:rsidP="00722A1D">
      <w:pPr>
        <w:jc w:val="center"/>
        <w:rPr>
          <w:rFonts w:hint="eastAsia"/>
        </w:rPr>
      </w:pPr>
    </w:p>
    <w:p w14:paraId="31DA884E" w14:textId="77777777" w:rsidR="00722A1D" w:rsidRPr="00722A1D" w:rsidRDefault="00722A1D" w:rsidP="00722A1D">
      <w:pPr>
        <w:jc w:val="center"/>
        <w:rPr>
          <w:rFonts w:asciiTheme="minorHAnsi" w:hAnsiTheme="minorHAnsi" w:cstheme="minorHAnsi"/>
        </w:rPr>
      </w:pPr>
    </w:p>
    <w:sectPr w:rsidR="00722A1D" w:rsidRPr="00722A1D" w:rsidSect="00452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DB58" w14:textId="77777777" w:rsidR="00941469" w:rsidRDefault="00941469">
      <w:pPr>
        <w:rPr>
          <w:rFonts w:hint="eastAsia"/>
        </w:rPr>
      </w:pPr>
      <w:r>
        <w:separator/>
      </w:r>
    </w:p>
  </w:endnote>
  <w:endnote w:type="continuationSeparator" w:id="0">
    <w:p w14:paraId="68C88D81" w14:textId="77777777" w:rsidR="00941469" w:rsidRDefault="009414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805F" w14:textId="77777777" w:rsidR="00A6367B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E249" w14:textId="77777777" w:rsidR="005F4F28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4932" w14:textId="77777777" w:rsidR="00A636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1AA9" w14:textId="77777777" w:rsidR="00941469" w:rsidRDefault="00941469">
      <w:pPr>
        <w:rPr>
          <w:rFonts w:hint="eastAsia"/>
        </w:rPr>
      </w:pPr>
      <w:r>
        <w:separator/>
      </w:r>
    </w:p>
  </w:footnote>
  <w:footnote w:type="continuationSeparator" w:id="0">
    <w:p w14:paraId="58CBF902" w14:textId="77777777" w:rsidR="00941469" w:rsidRDefault="009414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3BCD" w14:textId="77777777" w:rsidR="00A6367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68B8" w14:textId="77777777" w:rsidR="00A6367B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075A" w14:textId="77777777" w:rsidR="00A6367B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1D"/>
    <w:rsid w:val="000B3460"/>
    <w:rsid w:val="00397DD1"/>
    <w:rsid w:val="00407AD9"/>
    <w:rsid w:val="005B493F"/>
    <w:rsid w:val="00617ABE"/>
    <w:rsid w:val="00722A1D"/>
    <w:rsid w:val="009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37A0"/>
  <w14:defaultImageDpi w14:val="32767"/>
  <w15:chartTrackingRefBased/>
  <w15:docId w15:val="{757EFFD4-9947-984B-91F0-A35FD9D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22A1D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2A1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Normalny"/>
    <w:link w:val="NagwekZnak"/>
    <w:rsid w:val="00722A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22A1D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722A1D"/>
  </w:style>
  <w:style w:type="character" w:customStyle="1" w:styleId="StopkaZnak">
    <w:name w:val="Stopka Znak"/>
    <w:basedOn w:val="Domylnaczcionkaakapitu"/>
    <w:link w:val="Stopka"/>
    <w:rsid w:val="00722A1D"/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722A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B3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ownywarkabankow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2</cp:revision>
  <dcterms:created xsi:type="dcterms:W3CDTF">2021-03-16T22:20:00Z</dcterms:created>
  <dcterms:modified xsi:type="dcterms:W3CDTF">2022-10-02T15:53:00Z</dcterms:modified>
</cp:coreProperties>
</file>